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4208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別記第１号様式例（第９条関係）</w:t>
      </w:r>
      <w:r w:rsidRPr="007A6841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br/>
      </w:r>
    </w:p>
    <w:p w14:paraId="4B08FBBB" w14:textId="77777777" w:rsidR="007A6841" w:rsidRPr="007A6841" w:rsidRDefault="007A6841" w:rsidP="007A6841">
      <w:pPr>
        <w:overflowPunct w:val="0"/>
        <w:spacing w:line="50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36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36"/>
        </w:rPr>
        <w:t>受講申込書</w:t>
      </w:r>
    </w:p>
    <w:p w14:paraId="32AE1212" w14:textId="77777777" w:rsidR="007A6841" w:rsidRPr="007A6841" w:rsidRDefault="007A6841" w:rsidP="007A6841">
      <w:pPr>
        <w:overflowPunct w:val="0"/>
        <w:spacing w:line="50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6"/>
          <w:szCs w:val="26"/>
        </w:rPr>
      </w:pPr>
    </w:p>
    <w:p w14:paraId="5AF80DE9" w14:textId="77777777" w:rsidR="007A6841" w:rsidRPr="007A6841" w:rsidRDefault="007A6841" w:rsidP="007A6841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年　　月　　日</w:t>
      </w:r>
    </w:p>
    <w:p w14:paraId="793A8785" w14:textId="57864206" w:rsidR="007A6841" w:rsidRPr="007A6841" w:rsidRDefault="007A6841" w:rsidP="007A6841">
      <w:pPr>
        <w:overflowPunct w:val="0"/>
        <w:spacing w:line="44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882BB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岐阜県セラミックス研究所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長　様</w:t>
      </w:r>
    </w:p>
    <w:p w14:paraId="556DFE63" w14:textId="77777777" w:rsidR="007A6841" w:rsidRPr="007A6841" w:rsidRDefault="007A6841" w:rsidP="007A684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　　</w:t>
      </w:r>
      <w:r w:rsidRPr="007A6841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〒</w:t>
      </w:r>
    </w:p>
    <w:p w14:paraId="77C50C94" w14:textId="77777777" w:rsidR="007A6841" w:rsidRPr="007A6841" w:rsidRDefault="007A6841" w:rsidP="00882BBE">
      <w:pPr>
        <w:overflowPunct w:val="0"/>
        <w:ind w:left="3740" w:hangingChars="1700" w:hanging="37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</w:t>
      </w:r>
      <w:r w:rsidRPr="007A6841">
        <w:rPr>
          <w:rFonts w:ascii="ＭＳ ゴシック" w:eastAsia="ＭＳ ゴシック" w:hAnsi="ＭＳ ゴシック" w:cs="ＭＳ ゴシック" w:hint="eastAsia"/>
          <w:color w:val="000000"/>
          <w:spacing w:val="137"/>
          <w:kern w:val="0"/>
          <w:sz w:val="22"/>
          <w:fitText w:val="1210" w:id="-966035706"/>
        </w:rPr>
        <w:t>所在</w:t>
      </w:r>
      <w:r w:rsidRPr="007A6841">
        <w:rPr>
          <w:rFonts w:ascii="ＭＳ ゴシック" w:eastAsia="ＭＳ ゴシック" w:hAnsi="ＭＳ ゴシック" w:cs="ＭＳ ゴシック" w:hint="eastAsia"/>
          <w:color w:val="000000"/>
          <w:spacing w:val="1"/>
          <w:kern w:val="0"/>
          <w:sz w:val="22"/>
          <w:fitText w:val="1210" w:id="-966035706"/>
        </w:rPr>
        <w:t>地</w:t>
      </w:r>
      <w:r w:rsidRPr="007A6841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　　　　　　　　　　　</w:t>
      </w:r>
      <w:r w:rsidRPr="007A6841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Pr="007A6841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Pr="007A6841">
        <w:rPr>
          <w:rFonts w:ascii="ＭＳ ゴシック" w:eastAsia="ＭＳ ゴシック" w:hAnsi="ＭＳ ゴシック" w:cs="ＭＳ ゴシック" w:hint="eastAsia"/>
          <w:color w:val="000000"/>
          <w:spacing w:val="55"/>
          <w:kern w:val="0"/>
          <w:sz w:val="22"/>
          <w:fitText w:val="1210" w:id="-966035705"/>
        </w:rPr>
        <w:t>事業所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fitText w:val="1210" w:id="-966035705"/>
        </w:rPr>
        <w:t>名</w:t>
      </w:r>
    </w:p>
    <w:p w14:paraId="5D808A31" w14:textId="77777777" w:rsidR="007A6841" w:rsidRPr="007A6841" w:rsidRDefault="007A6841" w:rsidP="007A6841">
      <w:pPr>
        <w:overflowPunct w:val="0"/>
        <w:ind w:firstLineChars="1650" w:firstLine="36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代表者職氏名※</w:t>
      </w:r>
    </w:p>
    <w:p w14:paraId="27426088" w14:textId="77777777" w:rsidR="007A6841" w:rsidRPr="007A6841" w:rsidRDefault="007A6841" w:rsidP="007A6841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</w:t>
      </w:r>
      <w:r w:rsidRPr="007A6841">
        <w:rPr>
          <w:rFonts w:ascii="ＭＳ ゴシック" w:eastAsia="ＭＳ ゴシック" w:hAnsi="ＭＳ ゴシック" w:cs="ＭＳ ゴシック" w:hint="eastAsia"/>
          <w:color w:val="000000"/>
          <w:spacing w:val="55"/>
          <w:kern w:val="0"/>
          <w:sz w:val="22"/>
          <w:fitText w:val="1210" w:id="-966035704"/>
        </w:rPr>
        <w:t>電話番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fitText w:val="1210" w:id="-966035704"/>
        </w:rPr>
        <w:t>号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</w:t>
      </w:r>
    </w:p>
    <w:p w14:paraId="387DF602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A6841"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  <w:t xml:space="preserve">                                   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※事業所の代表者名でも可（押印不要）</w:t>
      </w:r>
    </w:p>
    <w:p w14:paraId="535371D5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14:paraId="4342E0AE" w14:textId="1280DF02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岐阜県</w:t>
      </w:r>
      <w:r w:rsidR="00882BB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セラミックス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研究所が行う</w:t>
      </w:r>
      <w:r w:rsidR="00882BB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令和6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年度</w:t>
      </w:r>
      <w:r w:rsidR="00882BBE" w:rsidRPr="00882BB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分野横断応用</w:t>
      </w: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研修に下記の者を受講させたいので、本書のとおり申し込みます。</w:t>
      </w:r>
    </w:p>
    <w:p w14:paraId="77B2470D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なお、受講に際して、当事業所・大学は、①研修生は身元確実で品行方正であること、②研修生が欠席、遅刻、早退しないよう事業主・大学の長として協力すること、③研修生の責に帰すべき理由により器物を損傷したときは、弁償すること、④研修中に起きた事故により負傷した場合は、労災・学研災等の保険を適用することを保証します。</w:t>
      </w:r>
    </w:p>
    <w:p w14:paraId="0D5CC7BE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14:paraId="3B678DFA" w14:textId="77777777" w:rsidR="007A6841" w:rsidRPr="007A6841" w:rsidRDefault="007A6841" w:rsidP="007A6841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記</w:t>
      </w:r>
    </w:p>
    <w:p w14:paraId="0EBE9461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A68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〇受講者</w:t>
      </w:r>
    </w:p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3256"/>
        <w:gridCol w:w="2409"/>
        <w:gridCol w:w="3119"/>
      </w:tblGrid>
      <w:tr w:rsidR="007A6841" w:rsidRPr="007A6841" w14:paraId="5BD6E215" w14:textId="77777777" w:rsidTr="007A6841">
        <w:tc>
          <w:tcPr>
            <w:tcW w:w="3256" w:type="dxa"/>
            <w:vAlign w:val="center"/>
          </w:tcPr>
          <w:p w14:paraId="404EF793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所属部署名</w:t>
            </w:r>
          </w:p>
        </w:tc>
        <w:tc>
          <w:tcPr>
            <w:tcW w:w="2409" w:type="dxa"/>
            <w:vAlign w:val="center"/>
          </w:tcPr>
          <w:p w14:paraId="307C8DEE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役職名</w:t>
            </w:r>
          </w:p>
        </w:tc>
        <w:tc>
          <w:tcPr>
            <w:tcW w:w="3119" w:type="dxa"/>
            <w:vAlign w:val="center"/>
          </w:tcPr>
          <w:p w14:paraId="355DC0E6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（ふりがな）</w:t>
            </w:r>
          </w:p>
          <w:p w14:paraId="68BDFE6F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氏名</w:t>
            </w:r>
          </w:p>
        </w:tc>
      </w:tr>
      <w:tr w:rsidR="007A6841" w:rsidRPr="007A6841" w14:paraId="367BE408" w14:textId="77777777" w:rsidTr="007A6841">
        <w:trPr>
          <w:trHeight w:val="526"/>
        </w:trPr>
        <w:tc>
          <w:tcPr>
            <w:tcW w:w="3256" w:type="dxa"/>
            <w:vAlign w:val="center"/>
          </w:tcPr>
          <w:p w14:paraId="5DAC1FD6" w14:textId="77777777" w:rsidR="007A6841" w:rsidRPr="007A6841" w:rsidRDefault="007A6841" w:rsidP="007A6841">
            <w:pPr>
              <w:overflowPunct w:val="0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09" w:type="dxa"/>
          </w:tcPr>
          <w:p w14:paraId="2F4E3746" w14:textId="77777777" w:rsidR="007A6841" w:rsidRPr="007A6841" w:rsidRDefault="007A6841" w:rsidP="007A6841">
            <w:pPr>
              <w:overflowPunct w:val="0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54AE1C2E" w14:textId="77777777" w:rsidR="007A6841" w:rsidRPr="007A6841" w:rsidRDefault="007A6841" w:rsidP="007A6841">
            <w:pPr>
              <w:overflowPunct w:val="0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</w:tr>
      <w:tr w:rsidR="00795BF5" w:rsidRPr="007A6841" w14:paraId="7C558D77" w14:textId="77777777" w:rsidTr="007A6841">
        <w:trPr>
          <w:trHeight w:val="526"/>
        </w:trPr>
        <w:tc>
          <w:tcPr>
            <w:tcW w:w="3256" w:type="dxa"/>
            <w:vAlign w:val="center"/>
          </w:tcPr>
          <w:p w14:paraId="518E14AB" w14:textId="77777777" w:rsidR="00795BF5" w:rsidRPr="007A6841" w:rsidRDefault="00795BF5" w:rsidP="007A6841">
            <w:pPr>
              <w:overflowPunct w:val="0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09" w:type="dxa"/>
          </w:tcPr>
          <w:p w14:paraId="52BBD0D7" w14:textId="77777777" w:rsidR="00795BF5" w:rsidRPr="007A6841" w:rsidRDefault="00795BF5" w:rsidP="007A6841">
            <w:pPr>
              <w:overflowPunct w:val="0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A47B774" w14:textId="77777777" w:rsidR="00795BF5" w:rsidRPr="007A6841" w:rsidRDefault="00795BF5" w:rsidP="007A6841">
            <w:pPr>
              <w:overflowPunct w:val="0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1522ACDE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14:paraId="6E4E873A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2"/>
        </w:rPr>
        <w:t>〇企業情報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25"/>
        <w:gridCol w:w="2664"/>
        <w:gridCol w:w="1249"/>
        <w:gridCol w:w="3139"/>
      </w:tblGrid>
      <w:tr w:rsidR="007A6841" w:rsidRPr="007A6841" w14:paraId="482DEBFA" w14:textId="77777777" w:rsidTr="008252AD">
        <w:trPr>
          <w:trHeight w:val="314"/>
        </w:trPr>
        <w:tc>
          <w:tcPr>
            <w:tcW w:w="1809" w:type="dxa"/>
          </w:tcPr>
          <w:p w14:paraId="55A6C051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資本金</w:t>
            </w:r>
          </w:p>
        </w:tc>
        <w:tc>
          <w:tcPr>
            <w:tcW w:w="2809" w:type="dxa"/>
          </w:tcPr>
          <w:p w14:paraId="792CD431" w14:textId="77777777" w:rsidR="007A6841" w:rsidRPr="007A6841" w:rsidRDefault="007A6841" w:rsidP="007A6841">
            <w:pPr>
              <w:overflowPunct w:val="0"/>
              <w:jc w:val="righ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千円</w:t>
            </w:r>
          </w:p>
        </w:tc>
        <w:tc>
          <w:tcPr>
            <w:tcW w:w="1302" w:type="dxa"/>
          </w:tcPr>
          <w:p w14:paraId="47D543CD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従業員数</w:t>
            </w:r>
          </w:p>
        </w:tc>
        <w:tc>
          <w:tcPr>
            <w:tcW w:w="3316" w:type="dxa"/>
          </w:tcPr>
          <w:p w14:paraId="5B96EDCE" w14:textId="77777777" w:rsidR="007A6841" w:rsidRPr="007A6841" w:rsidRDefault="007A6841" w:rsidP="007A6841">
            <w:pPr>
              <w:overflowPunct w:val="0"/>
              <w:jc w:val="righ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人</w:t>
            </w:r>
          </w:p>
        </w:tc>
      </w:tr>
      <w:tr w:rsidR="007A6841" w:rsidRPr="007A6841" w14:paraId="7E1A7326" w14:textId="77777777" w:rsidTr="008252AD">
        <w:trPr>
          <w:trHeight w:val="324"/>
        </w:trPr>
        <w:tc>
          <w:tcPr>
            <w:tcW w:w="1809" w:type="dxa"/>
          </w:tcPr>
          <w:p w14:paraId="24C29E21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業種</w:t>
            </w:r>
          </w:p>
        </w:tc>
        <w:tc>
          <w:tcPr>
            <w:tcW w:w="7427" w:type="dxa"/>
            <w:gridSpan w:val="3"/>
          </w:tcPr>
          <w:p w14:paraId="59391654" w14:textId="77777777" w:rsidR="007A6841" w:rsidRPr="007A6841" w:rsidRDefault="007A6841" w:rsidP="007A6841">
            <w:pPr>
              <w:overflowPunct w:val="0"/>
              <w:jc w:val="lef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57C06274" w14:textId="77777777" w:rsidR="007A6841" w:rsidRPr="007A6841" w:rsidRDefault="007A6841" w:rsidP="007A6841">
      <w:pPr>
        <w:tabs>
          <w:tab w:val="left" w:pos="3388"/>
        </w:tabs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  <w:tab/>
      </w:r>
    </w:p>
    <w:p w14:paraId="0A8DDA7B" w14:textId="77777777" w:rsidR="007A6841" w:rsidRPr="007A6841" w:rsidRDefault="007A6841" w:rsidP="007A684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7A6841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2"/>
        </w:rPr>
        <w:t>〇連絡先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33"/>
        <w:gridCol w:w="2652"/>
        <w:gridCol w:w="1263"/>
        <w:gridCol w:w="3129"/>
      </w:tblGrid>
      <w:tr w:rsidR="007A6841" w:rsidRPr="007A6841" w14:paraId="5DA77AA7" w14:textId="77777777" w:rsidTr="008252AD">
        <w:trPr>
          <w:trHeight w:val="314"/>
        </w:trPr>
        <w:tc>
          <w:tcPr>
            <w:tcW w:w="1809" w:type="dxa"/>
          </w:tcPr>
          <w:p w14:paraId="7F034818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所属部署名</w:t>
            </w:r>
          </w:p>
        </w:tc>
        <w:tc>
          <w:tcPr>
            <w:tcW w:w="2809" w:type="dxa"/>
          </w:tcPr>
          <w:p w14:paraId="3BF1AF63" w14:textId="77777777" w:rsidR="007A6841" w:rsidRPr="007A6841" w:rsidRDefault="007A6841" w:rsidP="007A6841">
            <w:pPr>
              <w:overflowPunct w:val="0"/>
              <w:jc w:val="lef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02" w:type="dxa"/>
          </w:tcPr>
          <w:p w14:paraId="41E24DBE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役職名</w:t>
            </w:r>
          </w:p>
        </w:tc>
        <w:tc>
          <w:tcPr>
            <w:tcW w:w="3317" w:type="dxa"/>
          </w:tcPr>
          <w:p w14:paraId="21CD57A1" w14:textId="77777777" w:rsidR="007A6841" w:rsidRPr="007A6841" w:rsidRDefault="007A6841" w:rsidP="007A6841">
            <w:pPr>
              <w:overflowPunct w:val="0"/>
              <w:jc w:val="lef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</w:tr>
      <w:tr w:rsidR="007A6841" w:rsidRPr="007A6841" w14:paraId="365442F8" w14:textId="77777777" w:rsidTr="008252AD">
        <w:trPr>
          <w:trHeight w:val="324"/>
        </w:trPr>
        <w:tc>
          <w:tcPr>
            <w:tcW w:w="1809" w:type="dxa"/>
          </w:tcPr>
          <w:p w14:paraId="7D193739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担当者名</w:t>
            </w:r>
          </w:p>
        </w:tc>
        <w:tc>
          <w:tcPr>
            <w:tcW w:w="2809" w:type="dxa"/>
          </w:tcPr>
          <w:p w14:paraId="4B688EC0" w14:textId="77777777" w:rsidR="007A6841" w:rsidRPr="007A6841" w:rsidRDefault="007A6841" w:rsidP="007A6841">
            <w:pPr>
              <w:overflowPunct w:val="0"/>
              <w:jc w:val="lef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02" w:type="dxa"/>
          </w:tcPr>
          <w:p w14:paraId="05393E22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 w:hint="eastAsia"/>
                <w:color w:val="000000"/>
                <w:spacing w:val="2"/>
                <w:kern w:val="0"/>
                <w:sz w:val="22"/>
              </w:rPr>
              <w:t>電話番号</w:t>
            </w:r>
          </w:p>
        </w:tc>
        <w:tc>
          <w:tcPr>
            <w:tcW w:w="3317" w:type="dxa"/>
          </w:tcPr>
          <w:p w14:paraId="001164CA" w14:textId="77777777" w:rsidR="007A6841" w:rsidRPr="007A6841" w:rsidRDefault="007A6841" w:rsidP="007A6841">
            <w:pPr>
              <w:overflowPunct w:val="0"/>
              <w:jc w:val="lef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</w:tr>
      <w:tr w:rsidR="007A6841" w:rsidRPr="007A6841" w14:paraId="2EE748EF" w14:textId="77777777" w:rsidTr="008252AD">
        <w:trPr>
          <w:trHeight w:val="324"/>
        </w:trPr>
        <w:tc>
          <w:tcPr>
            <w:tcW w:w="1809" w:type="dxa"/>
          </w:tcPr>
          <w:p w14:paraId="5999F6AA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  <w:t>FAX</w:t>
            </w:r>
          </w:p>
        </w:tc>
        <w:tc>
          <w:tcPr>
            <w:tcW w:w="2809" w:type="dxa"/>
          </w:tcPr>
          <w:p w14:paraId="0298C5AF" w14:textId="77777777" w:rsidR="007A6841" w:rsidRPr="007A6841" w:rsidRDefault="007A6841" w:rsidP="007A6841">
            <w:pPr>
              <w:overflowPunct w:val="0"/>
              <w:jc w:val="lef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02" w:type="dxa"/>
          </w:tcPr>
          <w:p w14:paraId="39E46998" w14:textId="77777777" w:rsidR="007A6841" w:rsidRPr="007A6841" w:rsidRDefault="007A6841" w:rsidP="007A6841">
            <w:pPr>
              <w:overflowPunct w:val="0"/>
              <w:jc w:val="center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  <w:r w:rsidRPr="007A6841"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  <w:t>E-mail</w:t>
            </w:r>
          </w:p>
        </w:tc>
        <w:tc>
          <w:tcPr>
            <w:tcW w:w="3317" w:type="dxa"/>
          </w:tcPr>
          <w:p w14:paraId="0AB3CDB5" w14:textId="77777777" w:rsidR="007A6841" w:rsidRPr="007A6841" w:rsidRDefault="007A6841" w:rsidP="007A6841">
            <w:pPr>
              <w:overflowPunct w:val="0"/>
              <w:jc w:val="left"/>
              <w:textAlignment w:val="baseline"/>
              <w:rPr>
                <w:rFonts w:ascii="ＭＳ ゴシック" w:eastAsia="ＭＳ ゴシック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040E129D" w14:textId="361B0013" w:rsidR="009C41AE" w:rsidRPr="00CB1091" w:rsidRDefault="00CB1091" w:rsidP="00CB1091">
      <w:pPr>
        <w:spacing w:line="20" w:lineRule="exact"/>
        <w:jc w:val="left"/>
        <w:rPr>
          <w:rFonts w:hint="eastAsia"/>
          <w:sz w:val="16"/>
          <w:szCs w:val="16"/>
        </w:rPr>
      </w:pPr>
      <w:r w:rsidRPr="00CB1091">
        <w:rPr>
          <w:rFonts w:hint="eastAsia"/>
          <w:sz w:val="16"/>
          <w:szCs w:val="16"/>
        </w:rPr>
        <w:t xml:space="preserve">　</w:t>
      </w:r>
    </w:p>
    <w:sectPr w:rsidR="009C41AE" w:rsidRPr="00CB1091" w:rsidSect="00CB1091">
      <w:pgSz w:w="11906" w:h="16838"/>
      <w:pgMar w:top="1418" w:right="1701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D50D" w14:textId="77777777" w:rsidR="00A23BAD" w:rsidRDefault="00A23BAD" w:rsidP="00A23BAD">
      <w:r>
        <w:separator/>
      </w:r>
    </w:p>
  </w:endnote>
  <w:endnote w:type="continuationSeparator" w:id="0">
    <w:p w14:paraId="1116F3C1" w14:textId="77777777" w:rsidR="00A23BAD" w:rsidRDefault="00A23BAD" w:rsidP="00A2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CFDD" w14:textId="77777777" w:rsidR="00A23BAD" w:rsidRDefault="00A23BAD" w:rsidP="00A23BAD">
      <w:r>
        <w:separator/>
      </w:r>
    </w:p>
  </w:footnote>
  <w:footnote w:type="continuationSeparator" w:id="0">
    <w:p w14:paraId="0E03DCD5" w14:textId="77777777" w:rsidR="00A23BAD" w:rsidRDefault="00A23BAD" w:rsidP="00A2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32"/>
    <w:rsid w:val="00027AE1"/>
    <w:rsid w:val="00092293"/>
    <w:rsid w:val="00117D63"/>
    <w:rsid w:val="001F244F"/>
    <w:rsid w:val="00202232"/>
    <w:rsid w:val="00231400"/>
    <w:rsid w:val="0036576E"/>
    <w:rsid w:val="003C4E03"/>
    <w:rsid w:val="004B33B1"/>
    <w:rsid w:val="004B4E80"/>
    <w:rsid w:val="004E38CC"/>
    <w:rsid w:val="00593543"/>
    <w:rsid w:val="005A72A1"/>
    <w:rsid w:val="005C2654"/>
    <w:rsid w:val="00622B38"/>
    <w:rsid w:val="00682D8E"/>
    <w:rsid w:val="006B7990"/>
    <w:rsid w:val="00780D7D"/>
    <w:rsid w:val="00793890"/>
    <w:rsid w:val="00795BF5"/>
    <w:rsid w:val="007A6841"/>
    <w:rsid w:val="007D1E6B"/>
    <w:rsid w:val="00806499"/>
    <w:rsid w:val="00816A8F"/>
    <w:rsid w:val="008479B2"/>
    <w:rsid w:val="00882BBE"/>
    <w:rsid w:val="00921AD3"/>
    <w:rsid w:val="00931E6B"/>
    <w:rsid w:val="009324E3"/>
    <w:rsid w:val="0098293B"/>
    <w:rsid w:val="009C41AE"/>
    <w:rsid w:val="009E622A"/>
    <w:rsid w:val="00A158E0"/>
    <w:rsid w:val="00A23BAD"/>
    <w:rsid w:val="00A817E4"/>
    <w:rsid w:val="00A95B6D"/>
    <w:rsid w:val="00AE4E97"/>
    <w:rsid w:val="00B15360"/>
    <w:rsid w:val="00B16226"/>
    <w:rsid w:val="00B572D5"/>
    <w:rsid w:val="00BE6761"/>
    <w:rsid w:val="00C641AA"/>
    <w:rsid w:val="00CB1091"/>
    <w:rsid w:val="00CE2FED"/>
    <w:rsid w:val="00D51CD7"/>
    <w:rsid w:val="00D638DA"/>
    <w:rsid w:val="00D76054"/>
    <w:rsid w:val="00DB0E79"/>
    <w:rsid w:val="00E42A17"/>
    <w:rsid w:val="00EB2A58"/>
    <w:rsid w:val="00EC7274"/>
    <w:rsid w:val="00F771CA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7C1A1A"/>
  <w15:chartTrackingRefBased/>
  <w15:docId w15:val="{A6068DD6-F3D6-4F86-B947-EEB1BA66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A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B2A5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EB2A58"/>
    <w:rPr>
      <w:sz w:val="22"/>
    </w:rPr>
  </w:style>
  <w:style w:type="paragraph" w:styleId="a7">
    <w:name w:val="Closing"/>
    <w:basedOn w:val="a"/>
    <w:link w:val="a8"/>
    <w:uiPriority w:val="99"/>
    <w:unhideWhenUsed/>
    <w:rsid w:val="00EB2A5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EB2A58"/>
    <w:rPr>
      <w:sz w:val="22"/>
    </w:rPr>
  </w:style>
  <w:style w:type="paragraph" w:styleId="a9">
    <w:name w:val="header"/>
    <w:basedOn w:val="a"/>
    <w:link w:val="aa"/>
    <w:uiPriority w:val="99"/>
    <w:unhideWhenUsed/>
    <w:rsid w:val="00A23B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3BAD"/>
  </w:style>
  <w:style w:type="paragraph" w:styleId="ab">
    <w:name w:val="footer"/>
    <w:basedOn w:val="a"/>
    <w:link w:val="ac"/>
    <w:uiPriority w:val="99"/>
    <w:unhideWhenUsed/>
    <w:rsid w:val="00A23B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3BAD"/>
  </w:style>
  <w:style w:type="table" w:styleId="ad">
    <w:name w:val="Table Grid"/>
    <w:basedOn w:val="a1"/>
    <w:uiPriority w:val="59"/>
    <w:rsid w:val="00A158E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81AD-B118-455B-8B04-D07AC1AD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立石 賢司</cp:lastModifiedBy>
  <cp:revision>54</cp:revision>
  <cp:lastPrinted>2021-10-26T04:56:00Z</cp:lastPrinted>
  <dcterms:created xsi:type="dcterms:W3CDTF">2021-09-27T02:14:00Z</dcterms:created>
  <dcterms:modified xsi:type="dcterms:W3CDTF">2024-06-19T02:20:00Z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2024-05-16T05:10:54Z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21da2b7b-2f23-46f5-92f2-f6785aa0de41</vt:lpwstr>
  </property>
  <property fmtid="{D5CDD505-2E9C-101B-9397-08002B2CF9AE}" pid="8" name="MSIP_Label_defa4170-0d19-0005-0004-bc88714345d2_ContentBits">
    <vt:lpwstr>0</vt:lpwstr>
  </property>
</Properties>
</file>